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EBFBC" w14:textId="77777777" w:rsidR="00DC29ED" w:rsidRPr="00DC29ED" w:rsidRDefault="00DC29ED" w:rsidP="00DC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29E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Werkblad: Groei experiment</w:t>
      </w:r>
    </w:p>
    <w:p w14:paraId="69BE6670" w14:textId="77777777" w:rsidR="00DC29ED" w:rsidRPr="00DC29ED" w:rsidRDefault="00DC29ED" w:rsidP="00DC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C29ED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  <w:r w:rsidRPr="00DC29ED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</w:r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1"/>
        <w:gridCol w:w="4702"/>
      </w:tblGrid>
      <w:tr w:rsidR="00DC29ED" w:rsidRPr="00DC29ED" w14:paraId="7E2659FB" w14:textId="77777777" w:rsidTr="00DC29E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CBA0B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C29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naam en klas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A0C4B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DC29ED" w:rsidRPr="00DC29ED" w14:paraId="691E96F9" w14:textId="77777777" w:rsidTr="00DC29E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6EFFE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C29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organisme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195DA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DC29ED" w:rsidRPr="00DC29ED" w14:paraId="03FD8906" w14:textId="77777777" w:rsidTr="00DC29E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2B2EF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C29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welke onderzoeksvraag heb ik bij dit experiment?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76AEA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DC29ED" w:rsidRPr="00DC29ED" w14:paraId="106119F9" w14:textId="77777777" w:rsidTr="00DC29E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E61F4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C29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welke hypothese? 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09F02" w14:textId="77777777" w:rsidR="00DC29ED" w:rsidRPr="00DC29ED" w:rsidRDefault="00DC29ED" w:rsidP="00DC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DC29ED" w:rsidRPr="00DC29ED" w14:paraId="6DE6E04F" w14:textId="77777777" w:rsidTr="00DC29E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E1DE0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C29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wat ga ik meten?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D11F7" w14:textId="77777777" w:rsidR="00DC29ED" w:rsidRPr="00DC29ED" w:rsidRDefault="00DC29ED" w:rsidP="00DC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DC29ED" w:rsidRPr="00DC29ED" w14:paraId="462D8DD5" w14:textId="77777777" w:rsidTr="00DC29E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81DA6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C29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hoe ga ik meten?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65952" w14:textId="77777777" w:rsidR="00DC29ED" w:rsidRPr="00DC29ED" w:rsidRDefault="00DC29ED" w:rsidP="00DC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DC29ED" w:rsidRPr="00DC29ED" w14:paraId="35EADBE9" w14:textId="77777777" w:rsidTr="00DC29E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705B6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C29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hoe vaak ga ik meten?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2EF16" w14:textId="77777777" w:rsidR="00DC29ED" w:rsidRPr="00DC29ED" w:rsidRDefault="00DC29ED" w:rsidP="00DC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DC29ED" w:rsidRPr="00DC29ED" w14:paraId="10A8917F" w14:textId="77777777" w:rsidTr="00DC29E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346F9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C29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in welke periode meet ik?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68351" w14:textId="77777777" w:rsidR="00DC29ED" w:rsidRPr="00DC29ED" w:rsidRDefault="00DC29ED" w:rsidP="00DC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DC29ED" w:rsidRPr="00DC29ED" w14:paraId="4751A96D" w14:textId="77777777" w:rsidTr="00DC29E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26B29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C29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hoe ga ik het organisme verzorgen?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5DC4F" w14:textId="77777777" w:rsidR="00DC29ED" w:rsidRPr="00DC29ED" w:rsidRDefault="00DC29ED" w:rsidP="00DC29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DC29ED" w:rsidRPr="00DC29ED" w14:paraId="3214FD2C" w14:textId="77777777" w:rsidTr="00DC29E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D9590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C29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hoe ga ik de resultaten vastleggen?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F7C6C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DC29ED" w:rsidRPr="00DC29ED" w14:paraId="6F9E8C49" w14:textId="77777777" w:rsidTr="00DC29E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154D4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C29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lastRenderedPageBreak/>
              <w:t>wat ga ik doen als er iets niet lukt?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02CAB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DC29ED" w:rsidRPr="00DC29ED" w14:paraId="690515D4" w14:textId="77777777" w:rsidTr="00DC29E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8C980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C29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paraaf docent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70C71" w14:textId="77777777" w:rsidR="00DC29ED" w:rsidRPr="00DC29ED" w:rsidRDefault="00DC29ED" w:rsidP="00DC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678C4675" w14:textId="77777777" w:rsidR="003257AF" w:rsidRDefault="003257AF"/>
    <w:sectPr w:rsidR="0032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ED"/>
    <w:rsid w:val="003257AF"/>
    <w:rsid w:val="00D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4507"/>
  <w15:chartTrackingRefBased/>
  <w15:docId w15:val="{755FF853-900F-4134-92E2-6B74D451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C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3C7F42C96A84DB7356C3CF64A6087" ma:contentTypeVersion="7" ma:contentTypeDescription="Een nieuw document maken." ma:contentTypeScope="" ma:versionID="98b50c32562f64e8983bbc01edc3b1ca">
  <xsd:schema xmlns:xsd="http://www.w3.org/2001/XMLSchema" xmlns:xs="http://www.w3.org/2001/XMLSchema" xmlns:p="http://schemas.microsoft.com/office/2006/metadata/properties" xmlns:ns2="52e15e71-877b-42ae-a135-3b7d7535d427" targetNamespace="http://schemas.microsoft.com/office/2006/metadata/properties" ma:root="true" ma:fieldsID="bb2752388a1def9356a2ee311e5ab04a" ns2:_="">
    <xsd:import namespace="52e15e71-877b-42ae-a135-3b7d7535d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5e71-877b-42ae-a135-3b7d7535d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AA7CC-E5C8-44BD-851C-7CD36CDD032B}"/>
</file>

<file path=customXml/itemProps2.xml><?xml version="1.0" encoding="utf-8"?>
<ds:datastoreItem xmlns:ds="http://schemas.openxmlformats.org/officeDocument/2006/customXml" ds:itemID="{B14C57F8-7F21-449E-83CD-4227BF127F35}"/>
</file>

<file path=customXml/itemProps3.xml><?xml version="1.0" encoding="utf-8"?>
<ds:datastoreItem xmlns:ds="http://schemas.openxmlformats.org/officeDocument/2006/customXml" ds:itemID="{EC965456-F32C-493F-9D42-7075632B1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 - Jeuken  GHM</dc:creator>
  <cp:keywords/>
  <dc:description/>
  <cp:lastModifiedBy>Janssen - Jeuken  GHM</cp:lastModifiedBy>
  <cp:revision>1</cp:revision>
  <dcterms:created xsi:type="dcterms:W3CDTF">2021-01-21T13:01:00Z</dcterms:created>
  <dcterms:modified xsi:type="dcterms:W3CDTF">2021-01-21T13:02:00Z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0x0101003013C7F42C96A84DB7356C3CF64A6087</vt:lpwstr>
  </property>
</Properties>
</file>